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5C83D" w14:textId="77777777" w:rsidR="0036445D" w:rsidRPr="00DB7C86" w:rsidRDefault="003644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IT๙" w:eastAsia="Arial" w:hAnsi="TH SarabunIT๙" w:cs="TH SarabunIT๙"/>
          <w:color w:val="000000"/>
        </w:rPr>
      </w:pPr>
    </w:p>
    <w:tbl>
      <w:tblPr>
        <w:tblStyle w:val="a5"/>
        <w:tblW w:w="156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70"/>
        <w:gridCol w:w="2700"/>
        <w:gridCol w:w="2835"/>
        <w:gridCol w:w="1635"/>
        <w:gridCol w:w="975"/>
        <w:gridCol w:w="840"/>
        <w:gridCol w:w="525"/>
        <w:gridCol w:w="570"/>
        <w:gridCol w:w="1695"/>
        <w:gridCol w:w="3255"/>
      </w:tblGrid>
      <w:tr w:rsidR="0036445D" w:rsidRPr="00DB7C86" w14:paraId="3FED8C6B" w14:textId="77777777">
        <w:trPr>
          <w:trHeight w:val="561"/>
        </w:trPr>
        <w:tc>
          <w:tcPr>
            <w:tcW w:w="1560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F8C1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แผนการใช้จ่ายงบประมาณสถานีตำรวจภูธร</w:t>
            </w:r>
            <w:proofErr w:type="spellEnd"/>
            <w:r w:rsidR="00DB7C8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เมืองยาว</w:t>
            </w:r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DB7C86"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ประจำปี</w:t>
            </w:r>
            <w:proofErr w:type="spellEnd"/>
            <w:r w:rsidR="00DB7C86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</w:t>
            </w:r>
            <w:proofErr w:type="spellStart"/>
            <w:r w:rsidR="00DB7C86"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บประมาณ</w:t>
            </w:r>
            <w:proofErr w:type="spellEnd"/>
            <w:r w:rsidR="00DB7C86"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พ.ศ</w:t>
            </w:r>
            <w:proofErr w:type="spellEnd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. 2569</w:t>
            </w:r>
          </w:p>
        </w:tc>
      </w:tr>
      <w:tr w:rsidR="0036445D" w:rsidRPr="00DB7C86" w14:paraId="7FDE88CD" w14:textId="77777777">
        <w:trPr>
          <w:trHeight w:val="48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0C4B5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71371" w14:textId="77777777" w:rsidR="0036445D" w:rsidRPr="00DB7C86" w:rsidRDefault="0036445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075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B1BF06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bookmarkStart w:id="0" w:name="_GoBack"/>
            <w:bookmarkEnd w:id="0"/>
            <w:proofErr w:type="spellStart"/>
            <w:proofErr w:type="gramStart"/>
            <w:r w:rsidRPr="00DB7C86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ข้อมูลเมื่อวันที่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 31</w:t>
            </w:r>
            <w:proofErr w:type="gramEnd"/>
            <w:r w:rsidRPr="00DB7C86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มีนาคม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 2569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A3561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36445D" w:rsidRPr="00DB7C86" w14:paraId="5059038C" w14:textId="77777777">
        <w:trPr>
          <w:trHeight w:val="403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7331404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  <w:proofErr w:type="spellEnd"/>
          </w:p>
          <w:p w14:paraId="1D939487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EAF1DD"/>
            <w:vAlign w:val="center"/>
          </w:tcPr>
          <w:p w14:paraId="41B5C5E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ชื่อโครงการกิจกรรม</w:t>
            </w:r>
            <w:proofErr w:type="spellEnd"/>
          </w:p>
          <w:p w14:paraId="7576E87D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F2DBDB"/>
            <w:vAlign w:val="center"/>
          </w:tcPr>
          <w:p w14:paraId="6DC209FB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เป้าหมาย</w:t>
            </w:r>
            <w:proofErr w:type="spellEnd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วิธีการดำเนินการ</w:t>
            </w:r>
            <w:proofErr w:type="spellEnd"/>
          </w:p>
          <w:p w14:paraId="4805C4B7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4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205874E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งบประมาณ</w:t>
            </w:r>
            <w:proofErr w:type="spellEnd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แหล่งจัดสรร</w:t>
            </w:r>
            <w:proofErr w:type="spellEnd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สนับสนุน</w:t>
            </w:r>
            <w:proofErr w:type="spellEnd"/>
          </w:p>
        </w:tc>
        <w:tc>
          <w:tcPr>
            <w:tcW w:w="169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DBE5F1"/>
            <w:vAlign w:val="center"/>
          </w:tcPr>
          <w:p w14:paraId="7C8A76C5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ระยะเวลาในการดำเนินการ</w:t>
            </w:r>
            <w:proofErr w:type="spellEnd"/>
          </w:p>
          <w:p w14:paraId="66FB5920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DE9D9"/>
            <w:vAlign w:val="center"/>
          </w:tcPr>
          <w:p w14:paraId="539720A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  <w:t>ผลที่คาดว่าจะได้รับ</w:t>
            </w:r>
            <w:proofErr w:type="spellEnd"/>
          </w:p>
          <w:p w14:paraId="67CD76F2" w14:textId="77777777" w:rsidR="0036445D" w:rsidRPr="00DB7C86" w:rsidRDefault="0036445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445D" w:rsidRPr="00DB7C86" w14:paraId="7433B412" w14:textId="77777777">
        <w:trPr>
          <w:trHeight w:val="396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1E9DF57" w14:textId="77777777" w:rsidR="0036445D" w:rsidRPr="00DB7C86" w:rsidRDefault="00364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EAF1DD"/>
            <w:vAlign w:val="center"/>
          </w:tcPr>
          <w:p w14:paraId="0429B90B" w14:textId="77777777" w:rsidR="0036445D" w:rsidRPr="00DB7C86" w:rsidRDefault="00364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F2DBDB"/>
            <w:vAlign w:val="center"/>
          </w:tcPr>
          <w:p w14:paraId="4FAC8376" w14:textId="77777777" w:rsidR="0036445D" w:rsidRPr="00DB7C86" w:rsidRDefault="00364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283C13A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สตช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23CA0D3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หน่วย</w:t>
            </w:r>
            <w:proofErr w:type="spellEnd"/>
          </w:p>
          <w:p w14:paraId="196A9968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งานภาครัฐ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298BDFC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ภาคเอกชน</w:t>
            </w:r>
            <w:proofErr w:type="spellEnd"/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7613D90F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อปท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14:paraId="727B0E81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อื่นๆ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BE5F1"/>
            <w:vAlign w:val="center"/>
          </w:tcPr>
          <w:p w14:paraId="75E86704" w14:textId="77777777" w:rsidR="0036445D" w:rsidRPr="00DB7C86" w:rsidRDefault="00364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55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DE9D9"/>
            <w:vAlign w:val="center"/>
          </w:tcPr>
          <w:p w14:paraId="6FC503E7" w14:textId="77777777" w:rsidR="0036445D" w:rsidRPr="00DB7C86" w:rsidRDefault="00364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36445D" w:rsidRPr="00DB7C86" w14:paraId="7BC0908A" w14:textId="77777777">
        <w:trPr>
          <w:trHeight w:val="68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F9D1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6FBAB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การรักษาความปลอดภัยและให้</w:t>
            </w:r>
            <w:proofErr w:type="spellEnd"/>
            <w:r w:rsidR="00DB7C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บริการแก่นักท่องเที่ยว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</w:t>
            </w: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9E433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ออกตรวจ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ป้องกันเหตุ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ตั้งจุดตรวจ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รักษาความสงบเรียบร้อย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9478E0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26,000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EE2F6B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9E1A6C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68996A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DD28533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4CBB95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53CF6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ป้องกันปราบปรามอาชญากรรมเพื่อความปลอดภัยของประชาชน</w:t>
            </w:r>
            <w:proofErr w:type="spellEnd"/>
          </w:p>
        </w:tc>
      </w:tr>
      <w:tr w:rsidR="0036445D" w:rsidRPr="00DB7C86" w14:paraId="34B78CAE" w14:textId="77777777">
        <w:trPr>
          <w:trHeight w:val="281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02F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5D32F9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ค่าซ่อมแซมยานพาหนะ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79417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D239BE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9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6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FE05F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38A9B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2C74F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352401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B2E90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A32B0D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</w:tr>
      <w:tr w:rsidR="0036445D" w:rsidRPr="00DB7C86" w14:paraId="445D852B" w14:textId="77777777">
        <w:trPr>
          <w:trHeight w:val="315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CBD4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44249D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ตำรวจประสานโรงเรียน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3D4F09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ป้องกันภัยยาเสพติดในสถานศึกษา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0DF3D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4,420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510A27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FF3BBC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A34C4D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B2F7D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DBEDF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441EC8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สร้างภูมิต้านทานยาเสพติดให้แก่เยาวชน</w:t>
            </w:r>
            <w:proofErr w:type="spellEnd"/>
          </w:p>
        </w:tc>
      </w:tr>
      <w:tr w:rsidR="0036445D" w:rsidRPr="00DB7C86" w14:paraId="5FA02460" w14:textId="77777777">
        <w:trPr>
          <w:trHeight w:val="400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AA65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F7D47C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โครงการตำบลยั่งยืนเพื่อแก้ไขปัญหายาเสพติด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F733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รักษาความสงบเรียบร้อยและความมั่นคงของประเทศ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12BF9F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78,000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4DFFA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5612D9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1DCC8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3B10C8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FB108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75AB8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ลดการระบาดยาเสพติด</w:t>
            </w:r>
            <w:proofErr w:type="spellEnd"/>
          </w:p>
        </w:tc>
      </w:tr>
      <w:tr w:rsidR="0036445D" w:rsidRPr="00DB7C86" w14:paraId="537073C1" w14:textId="77777777">
        <w:trPr>
          <w:trHeight w:val="802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0676B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AC46F8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เงินกองทุนเพื่อการสืบสวน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สอบสวน</w:t>
            </w: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ป้องกันและปราบปราม</w:t>
            </w:r>
            <w:proofErr w:type="spellEnd"/>
            <w:r w:rsidR="00DB7C86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การกระทำความผิดทางอาญา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2B5C6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เพื่อการสืบสวน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สอบสวน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ป้องกันและปราบปรามการกระทำความผิดทางอาญา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85B49D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840,000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6EBDE8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784314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B208EB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CF11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8AEC41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966A16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จับกุมตัวผู้กระทำความผิด</w:t>
            </w:r>
            <w:proofErr w:type="spellEnd"/>
          </w:p>
        </w:tc>
      </w:tr>
      <w:tr w:rsidR="0036445D" w:rsidRPr="00DB7C86" w14:paraId="22562AE9" w14:textId="77777777">
        <w:trPr>
          <w:trHeight w:val="308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A1EF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F21A1B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ค่าน้ำมันเชื้อเพลิง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E02DD6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4B5523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601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4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0E1D38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83D0C7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ED1745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A275A6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885B5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25D482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ใช้ในงานราชการ</w:t>
            </w:r>
            <w:proofErr w:type="spellEnd"/>
          </w:p>
        </w:tc>
      </w:tr>
      <w:tr w:rsidR="0036445D" w:rsidRPr="00DB7C86" w14:paraId="25F3A443" w14:textId="77777777">
        <w:trPr>
          <w:trHeight w:val="294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028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A23B92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ค่า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OT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D44407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2A147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516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31E760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862BC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49A22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DF2CA7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C0E53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25A9E6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ใช้ในงานราชการ</w:t>
            </w:r>
            <w:proofErr w:type="spellEnd"/>
          </w:p>
        </w:tc>
      </w:tr>
      <w:tr w:rsidR="0036445D" w:rsidRPr="00DB7C86" w14:paraId="18B2C054" w14:textId="77777777">
        <w:trPr>
          <w:trHeight w:val="243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171A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A239A2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ค่าเบี้ยเลี้ยง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ที่พัก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พาหนะ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89E28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C342DB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12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</w:t>
            </w:r>
            <w:r w:rsidR="00DB7C86"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0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E8BD3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B0229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2C413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DCDC71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5AE850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8F18A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ใช้ในงานราชการ</w:t>
            </w:r>
            <w:proofErr w:type="spellEnd"/>
          </w:p>
        </w:tc>
      </w:tr>
      <w:tr w:rsidR="0036445D" w:rsidRPr="00DB7C86" w14:paraId="14EA10A1" w14:textId="77777777">
        <w:trPr>
          <w:trHeight w:val="204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0666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C72D27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วัสดุสำนักงาน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1C108E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3D3D3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3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6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D2475A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10831B9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683A8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995ED4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D79713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CB864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ใช้ในงานราชการ</w:t>
            </w:r>
            <w:proofErr w:type="spellEnd"/>
          </w:p>
        </w:tc>
      </w:tr>
      <w:tr w:rsidR="0036445D" w:rsidRPr="00DB7C86" w14:paraId="3F4EB53D" w14:textId="77777777">
        <w:trPr>
          <w:trHeight w:val="309"/>
        </w:trPr>
        <w:tc>
          <w:tcPr>
            <w:tcW w:w="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BFF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AE1C09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ค่าสาธารณูปโภค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7657EA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เพื่อใช้ในงานราชการ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79341" w14:textId="77777777" w:rsidR="0036445D" w:rsidRPr="00DB7C86" w:rsidRDefault="00EB6D91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27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,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4</w:t>
            </w:r>
            <w:r w:rsidR="00987BBF" w:rsidRPr="00DB7C86">
              <w:rPr>
                <w:rFonts w:ascii="TH SarabunIT๙" w:eastAsia="Sarabun" w:hAnsi="TH SarabunIT๙" w:cs="TH SarabunIT๙"/>
                <w:sz w:val="28"/>
                <w:szCs w:val="28"/>
              </w:rPr>
              <w:t>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79305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40E3C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6E5500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BFE4CC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B9536E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ต.ค.68 - </w:t>
            </w: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ก.ย</w:t>
            </w:r>
            <w:proofErr w:type="spellEnd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. 69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C27D54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ใช้ในงานราชการ</w:t>
            </w:r>
            <w:proofErr w:type="spellEnd"/>
          </w:p>
        </w:tc>
      </w:tr>
      <w:tr w:rsidR="0036445D" w:rsidRPr="00DB7C86" w14:paraId="1C86B396" w14:textId="77777777">
        <w:trPr>
          <w:trHeight w:val="275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498BC811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870507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D890A4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รวมยอดสุทธิ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F31DF22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2,</w:t>
            </w:r>
            <w:r w:rsidR="00EB6D91">
              <w:rPr>
                <w:rFonts w:ascii="TH SarabunIT๙" w:eastAsia="Sarabu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118</w:t>
            </w:r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,420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4A0958" w14:textId="77777777" w:rsidR="0036445D" w:rsidRPr="00DB7C86" w:rsidRDefault="00987BB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B7C86">
              <w:rPr>
                <w:rFonts w:ascii="TH SarabunIT๙" w:eastAsia="Sarabun" w:hAnsi="TH SarabunIT๙" w:cs="TH SarabunIT๙"/>
                <w:b/>
                <w:bCs/>
                <w:color w:val="000000"/>
                <w:sz w:val="28"/>
                <w:szCs w:val="28"/>
              </w:rPr>
              <w:t>บาท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1E5567B0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</w:tcPr>
          <w:p w14:paraId="4D7781EF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CC09419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14:paraId="02FE80F7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14:paraId="78A63D33" w14:textId="77777777" w:rsidR="0036445D" w:rsidRPr="00DB7C86" w:rsidRDefault="00987BBF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DB7C86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 </w:t>
            </w:r>
          </w:p>
        </w:tc>
      </w:tr>
    </w:tbl>
    <w:p w14:paraId="76A434D1" w14:textId="77777777" w:rsidR="0036445D" w:rsidRPr="00DB7C86" w:rsidRDefault="005C67B3">
      <w:pPr>
        <w:ind w:left="-851"/>
        <w:rPr>
          <w:rFonts w:ascii="TH SarabunIT๙" w:hAnsi="TH SarabunIT๙" w:cs="TH SarabunIT๙"/>
        </w:rPr>
      </w:pPr>
      <w:r w:rsidRPr="00DB7C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36BB3AA" wp14:editId="05D885FC">
                <wp:simplePos x="0" y="0"/>
                <wp:positionH relativeFrom="column">
                  <wp:posOffset>6379210</wp:posOffset>
                </wp:positionH>
                <wp:positionV relativeFrom="paragraph">
                  <wp:posOffset>556260</wp:posOffset>
                </wp:positionV>
                <wp:extent cx="2809875" cy="1619250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F577A" w14:textId="77777777" w:rsidR="0036445D" w:rsidRPr="00EB6D91" w:rsidRDefault="00987BB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ทราบ</w:t>
                            </w:r>
                            <w:proofErr w:type="spellEnd"/>
                          </w:p>
                          <w:p w14:paraId="350BBC30" w14:textId="77777777" w:rsidR="0036445D" w:rsidRPr="00EB6D91" w:rsidRDefault="00987BB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พ.ต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EB6D91"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5C67B3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660E42D" wp14:editId="7E1E9B17">
                                  <wp:extent cx="1302038" cy="440690"/>
                                  <wp:effectExtent l="0" t="0" r="0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essageImage_175559326389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674" cy="446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F4140" w14:textId="77777777" w:rsidR="0036445D" w:rsidRPr="00EB6D91" w:rsidRDefault="00987BB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(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ยอดชาย ศรีชัยยา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BB6F67C" w14:textId="77777777" w:rsidR="0036445D" w:rsidRPr="00EB6D91" w:rsidRDefault="00987BBF">
                            <w:pPr>
                              <w:spacing w:after="120" w:line="240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สว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สภ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เมืองยาว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BB3AA" id="สี่เหลี่ยมผืนผ้า 2" o:spid="_x0000_s1026" style="position:absolute;left:0;text-align:left;margin-left:502.3pt;margin-top:43.8pt;width:221.2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" fillcolor="white [3201]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C3F577A" w14:textId="77777777" w:rsidR="0036445D" w:rsidRPr="00EB6D91" w:rsidRDefault="00987BB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-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ทราบ</w:t>
                      </w:r>
                      <w:proofErr w:type="spellEnd"/>
                    </w:p>
                    <w:p w14:paraId="350BBC30" w14:textId="77777777" w:rsidR="0036445D" w:rsidRPr="00EB6D91" w:rsidRDefault="00987BB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พ.ต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EB6D91"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ท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5C67B3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660E42D" wp14:editId="7E1E9B17">
                            <wp:extent cx="1302038" cy="440690"/>
                            <wp:effectExtent l="0" t="0" r="0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essageImage_175559326389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674" cy="446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F4140" w14:textId="77777777" w:rsidR="0036445D" w:rsidRPr="00EB6D91" w:rsidRDefault="00987BB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(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ยอดชาย ศรีชัยยา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7BB6F67C" w14:textId="77777777" w:rsidR="0036445D" w:rsidRPr="00EB6D91" w:rsidRDefault="00987BBF">
                      <w:pPr>
                        <w:spacing w:after="120" w:line="240" w:lineRule="auto"/>
                        <w:textDirection w:val="btL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สว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สภ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เมืองยาว</w:t>
                      </w:r>
                    </w:p>
                  </w:txbxContent>
                </v:textbox>
              </v:rect>
            </w:pict>
          </mc:Fallback>
        </mc:AlternateContent>
      </w:r>
      <w:r w:rsidR="00EB6D91" w:rsidRPr="00DB7C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27267B" wp14:editId="50FC2030">
                <wp:simplePos x="0" y="0"/>
                <wp:positionH relativeFrom="column">
                  <wp:posOffset>6985</wp:posOffset>
                </wp:positionH>
                <wp:positionV relativeFrom="paragraph">
                  <wp:posOffset>51435</wp:posOffset>
                </wp:positionV>
                <wp:extent cx="4086225" cy="233362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62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98C686" w14:textId="77777777" w:rsidR="0036445D" w:rsidRPr="00EB6D91" w:rsidRDefault="00987BBF">
                            <w:pPr>
                              <w:spacing w:line="240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นำเรียน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6D91"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สภ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เมืองยาว</w:t>
                            </w:r>
                          </w:p>
                          <w:p w14:paraId="2604E271" w14:textId="77777777" w:rsidR="0036445D" w:rsidRPr="00EB6D91" w:rsidRDefault="00987BBF">
                            <w:pPr>
                              <w:spacing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-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แผนการใช้จ่ายงบประมาณสถานีตำรวจภูธร</w:t>
                            </w:r>
                            <w:proofErr w:type="spellEnd"/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เมืองยาว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ประจำปี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งบประมาณ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พ.ศ.2569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ตั้งแต่เดือน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ต.ค.68 - ก.ย.69</w:t>
                            </w:r>
                          </w:p>
                          <w:p w14:paraId="246FC1C6" w14:textId="77777777" w:rsidR="0036445D" w:rsidRPr="00EB6D91" w:rsidRDefault="00987BBF">
                            <w:pPr>
                              <w:spacing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- </w:t>
                            </w:r>
                            <w:proofErr w:type="spellStart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เพื่อโปรดทราบ</w:t>
                            </w:r>
                            <w:proofErr w:type="spell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698FA9" w14:textId="77777777" w:rsidR="0036445D" w:rsidRPr="00EB6D91" w:rsidRDefault="00987BB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ร.ต.อ.</w:t>
                            </w:r>
                            <w:r w:rsidR="005C67B3">
                              <w:rPr>
                                <w:rFonts w:ascii="TH SarabunIT๙" w:hAnsi="TH SarabunIT๙" w:cs="TH SarabunIT๙" w:hint="cs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B6D91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C67B3">
                              <w:rPr>
                                <w:rFonts w:ascii="TH SarabunIT๙" w:hAnsi="TH SarabunIT๙" w:cs="TH SarabunIT๙"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D3AA0C" wp14:editId="042F7923">
                                  <wp:extent cx="469566" cy="96316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กอง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69566" cy="963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6D91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2B93237" w14:textId="77777777" w:rsidR="0036445D" w:rsidRPr="00EB6D91" w:rsidRDefault="00987BBF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              (</w:t>
                            </w:r>
                            <w:proofErr w:type="gramStart"/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ศุภกิตติ  ขันคำตั้ง</w:t>
                            </w:r>
                            <w:proofErr w:type="gramEnd"/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5C85081" w14:textId="77777777" w:rsidR="0036445D" w:rsidRPr="00EB6D91" w:rsidRDefault="00987BBF">
                            <w:pPr>
                              <w:spacing w:line="240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B6D91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รอง สวป.สภ.เมืองยาว</w:t>
                            </w:r>
                            <w:r w:rsidRPr="00EB6D91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267B" id="สี่เหลี่ยมผืนผ้า 1" o:spid="_x0000_s1027" style="position:absolute;left:0;text-align:left;margin-left:.55pt;margin-top:4.05pt;width:321.75pt;height:18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" fillcolor="white [3201]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E98C686" w14:textId="77777777" w:rsidR="0036445D" w:rsidRPr="00EB6D91" w:rsidRDefault="00987BBF">
                      <w:pPr>
                        <w:spacing w:line="240" w:lineRule="auto"/>
                        <w:textDirection w:val="btL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นำเรียน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EB6D91"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สว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สภ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เมืองยาว</w:t>
                      </w:r>
                    </w:p>
                    <w:p w14:paraId="2604E271" w14:textId="77777777" w:rsidR="0036445D" w:rsidRPr="00EB6D91" w:rsidRDefault="00987BBF">
                      <w:pPr>
                        <w:spacing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-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แผนการใช้จ่ายงบประมาณสถานีตำรวจภูธร</w:t>
                      </w:r>
                      <w:proofErr w:type="spellEnd"/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เมืองยาว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ประจำปี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งบประมาณ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พ.ศ.2569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ตั้งแต่เดือน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ต.ค.68 - ก.ย.69</w:t>
                      </w:r>
                    </w:p>
                    <w:p w14:paraId="246FC1C6" w14:textId="77777777" w:rsidR="0036445D" w:rsidRPr="00EB6D91" w:rsidRDefault="00987BBF">
                      <w:pPr>
                        <w:spacing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- </w:t>
                      </w:r>
                      <w:proofErr w:type="spellStart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เพื่อโปรดทราบ</w:t>
                      </w:r>
                      <w:proofErr w:type="spell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698FA9" w14:textId="77777777" w:rsidR="0036445D" w:rsidRPr="00EB6D91" w:rsidRDefault="00987BB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ร.ต.อ.</w:t>
                      </w:r>
                      <w:r w:rsidR="005C67B3">
                        <w:rPr>
                          <w:rFonts w:ascii="TH SarabunIT๙" w:hAnsi="TH SarabunIT๙" w:cs="TH SarabunIT๙" w:hint="cs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B6D91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5C67B3">
                        <w:rPr>
                          <w:rFonts w:ascii="TH SarabunIT๙" w:hAnsi="TH SarabunIT๙" w:cs="TH SarabunIT๙"/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65D3AA0C" wp14:editId="042F7923">
                            <wp:extent cx="469566" cy="963160"/>
                            <wp:effectExtent l="0" t="0" r="0" b="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กอง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69566" cy="963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6D91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2B93237" w14:textId="77777777" w:rsidR="0036445D" w:rsidRPr="00EB6D91" w:rsidRDefault="00987BBF">
                      <w:pPr>
                        <w:spacing w:after="0"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                     (</w:t>
                      </w:r>
                      <w:proofErr w:type="gramStart"/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ศุภกิตติ  ขันคำตั้ง</w:t>
                      </w:r>
                      <w:proofErr w:type="gramEnd"/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75C85081" w14:textId="77777777" w:rsidR="0036445D" w:rsidRPr="00EB6D91" w:rsidRDefault="00987BBF">
                      <w:pPr>
                        <w:spacing w:line="240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           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="00EB6D91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รอง สวป.สภ.เมืองยาว</w:t>
                      </w:r>
                      <w:r w:rsidRPr="00EB6D91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36445D" w:rsidRPr="00DB7C86">
      <w:pgSz w:w="16838" w:h="11906" w:orient="landscape"/>
      <w:pgMar w:top="426" w:right="1440" w:bottom="1135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9F6F1E-92EF-4D5C-AA95-BFD663F9DD81}"/>
    <w:embedItalic r:id="rId2" w:fontKey="{8E7FB091-675D-4182-91BC-10915563E3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8F99EE20-E8DC-49B4-9786-A7076A42841F}"/>
    <w:embedBold r:id="rId4" w:fontKey="{4D4E7181-609B-4A1B-85B8-D77174B030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00"/>
    <w:family w:val="auto"/>
    <w:pitch w:val="default"/>
    <w:embedRegular r:id="rId5" w:fontKey="{18595E4B-E0CF-4395-8EA7-59DA35B9D425}"/>
    <w:embedBold r:id="rId6" w:fontKey="{F07A492D-3C2B-4D8C-8921-640084A92FA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592ADFF-0E92-4A38-9CA7-D1868887EA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45E147-66C8-4FB4-8813-9C1089ADF98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3F84D989-53E2-4219-A1FF-53DE1BAE44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5D"/>
    <w:rsid w:val="0036445D"/>
    <w:rsid w:val="005C67B3"/>
    <w:rsid w:val="00987BBF"/>
    <w:rsid w:val="00C85930"/>
    <w:rsid w:val="00DB7C86"/>
    <w:rsid w:val="00EB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0AE39"/>
  <w15:docId w15:val="{EE474F3B-7668-4E13-95B0-6F67A75D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NQ4UPYVoLdLNrxQbg/VPx0Esng==">CgMxLjA4AHIhMXZmWGJvZXZTTm8wVWZjeWdrZS1NVzI3aHRnWDl3bTEz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it</dc:creator>
  <cp:lastModifiedBy>kanit pongkamfoey</cp:lastModifiedBy>
  <cp:revision>6</cp:revision>
  <cp:lastPrinted>2026-05-27T08:43:00Z</cp:lastPrinted>
  <dcterms:created xsi:type="dcterms:W3CDTF">2026-05-27T08:23:00Z</dcterms:created>
  <dcterms:modified xsi:type="dcterms:W3CDTF">2026-05-27T08:43:00Z</dcterms:modified>
</cp:coreProperties>
</file>